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7E507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5CCD18-518D-46F0-82FB-8B573F9C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2019-03-06T03:14:00Z</dcterms:modified>
</cp:coreProperties>
</file>